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E8914" w14:textId="475E225D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08527C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08527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784D812E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59006F">
        <w:rPr>
          <w:sz w:val="22"/>
          <w:szCs w:val="22"/>
        </w:rPr>
      </w:r>
      <w:r w:rsidR="0059006F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59006F">
        <w:rPr>
          <w:sz w:val="22"/>
          <w:szCs w:val="22"/>
        </w:rPr>
      </w:r>
      <w:r w:rsidR="0059006F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5061B566" w14:textId="7F60A2C5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>:</w:t>
      </w:r>
      <w:r w:rsidR="0008527C">
        <w:rPr>
          <w:sz w:val="22"/>
          <w:szCs w:val="22"/>
        </w:rPr>
        <w:t xml:space="preserve"> Veteriner</w:t>
      </w:r>
      <w:r w:rsidR="00864F89">
        <w:rPr>
          <w:sz w:val="22"/>
          <w:szCs w:val="22"/>
        </w:rPr>
        <w:t>lik Genetiği</w:t>
      </w:r>
    </w:p>
    <w:p w14:paraId="4F78F547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360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52"/>
      </w:tblGrid>
      <w:tr w:rsidR="008438A7" w:rsidRPr="003730A5" w14:paraId="05303945" w14:textId="77777777" w:rsidTr="00791725">
        <w:trPr>
          <w:trHeight w:val="25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67BD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6CAA834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463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D8D3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3F0810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25378A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5CD067E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22FAAD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B8E4D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014E56D5" w14:textId="77777777" w:rsidTr="00791725">
        <w:trPr>
          <w:cantSplit/>
          <w:trHeight w:val="70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B6C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B84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42AC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E99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2E0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C8A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EADABF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6C0C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F7C8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47EFE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CC1E2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ACB95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5718C4F2" w14:textId="77777777" w:rsidTr="00791725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65ED44" w14:textId="77777777" w:rsidR="007A2631" w:rsidRPr="00F25A87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4C12E9" w14:textId="77777777" w:rsidR="007A2631" w:rsidRPr="00F25A87" w:rsidRDefault="00842156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Vet-Biyoistatis</w:t>
            </w:r>
            <w:r w:rsidR="007A2631" w:rsidRPr="00F25A87">
              <w:rPr>
                <w:sz w:val="20"/>
                <w:szCs w:val="20"/>
              </w:rPr>
              <w:t>t</w:t>
            </w:r>
            <w:r w:rsidRPr="00F25A87">
              <w:rPr>
                <w:sz w:val="20"/>
                <w:szCs w:val="20"/>
              </w:rPr>
              <w:t>i</w:t>
            </w:r>
            <w:r w:rsidR="007A2631" w:rsidRPr="00F25A87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B7E4557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6370C80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E74192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CB6B49" w14:textId="46F3D3C1" w:rsidR="007A2631" w:rsidRPr="00F25A87" w:rsidRDefault="0079172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DFA2EB" w14:textId="77777777" w:rsidR="007A2631" w:rsidRPr="00F25A87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79CB38" w14:textId="77777777" w:rsidR="007A2631" w:rsidRPr="00F25A87" w:rsidRDefault="007A2631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75DF83" w14:textId="77777777" w:rsidR="007A2631" w:rsidRPr="00F25A87" w:rsidRDefault="007A2631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0C78F6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893D13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F8D53A" w14:textId="77777777" w:rsidR="007A2631" w:rsidRPr="00F25A87" w:rsidRDefault="007A2631" w:rsidP="00F642A5">
            <w:pPr>
              <w:pStyle w:val="TableParagraph"/>
              <w:spacing w:before="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5A87">
              <w:rPr>
                <w:rFonts w:ascii="Times New Roman" w:eastAsia="Times New Roman" w:hAnsi="Times New Roman" w:cs="Times New Roman"/>
                <w:sz w:val="20"/>
                <w:szCs w:val="20"/>
              </w:rPr>
              <w:t>Biyometri Anabilim Dalı</w:t>
            </w:r>
          </w:p>
        </w:tc>
      </w:tr>
      <w:tr w:rsidR="007A2631" w:rsidRPr="003730A5" w14:paraId="1E1E66B1" w14:textId="77777777" w:rsidTr="00791725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85E90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60B4AC" w14:textId="77777777" w:rsidR="007A2631" w:rsidRPr="00F25A87" w:rsidRDefault="000C3175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BFFF5CA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5850EEB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99FA41" w14:textId="2FCF5F56" w:rsidR="007A2631" w:rsidRPr="00F25A87" w:rsidRDefault="0079172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261E3" w14:textId="41892F99" w:rsidR="007A2631" w:rsidRPr="00F25A87" w:rsidRDefault="0079172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1205E1" w14:textId="77777777" w:rsidR="007A2631" w:rsidRPr="00F25A87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7835FF" w14:textId="77777777" w:rsidR="007A2631" w:rsidRPr="00F25A87" w:rsidRDefault="000C3175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BC4664" w14:textId="77777777" w:rsidR="007A2631" w:rsidRPr="00F25A87" w:rsidRDefault="000C3175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E51A23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285FD9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12:05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F1C4F9" w14:textId="77777777" w:rsidR="007A2631" w:rsidRPr="00F25A87" w:rsidRDefault="000C3175" w:rsidP="0014038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Deney Hayvanları</w:t>
            </w:r>
          </w:p>
        </w:tc>
      </w:tr>
      <w:tr w:rsidR="00B824FB" w:rsidRPr="003730A5" w14:paraId="4E206C7F" w14:textId="77777777" w:rsidTr="008B2752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F564CCD" w14:textId="63B160A4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CD064C" w14:textId="2762F20A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MOLEKÜLER HÜCRE BİYOLOJİSİNDE TEMEL KONULAR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07789CB" w14:textId="58734CD4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EE1812" w14:textId="5A57541B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1E56E3" w14:textId="634269A5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F80EF8" w14:textId="05DBD6FB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630507" w14:textId="5DD30E35" w:rsidR="00B824FB" w:rsidRPr="00F25A87" w:rsidRDefault="00B824FB" w:rsidP="00B824F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3C4BB94" w14:textId="3C0BCD65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Hale ŞAMLI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D5CF508" w14:textId="36B6ACC1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Hale ŞAMLI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310CB3" w14:textId="341E7B5F" w:rsidR="00B824FB" w:rsidRPr="00F25A87" w:rsidRDefault="005A5EF9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16.06.2025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C0EBDF" w14:textId="0A400FDF" w:rsidR="00B824FB" w:rsidRPr="00F25A87" w:rsidRDefault="005A5EF9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11:00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25905F" w14:textId="70219B37" w:rsidR="00B824FB" w:rsidRPr="00F25A87" w:rsidRDefault="00B42466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2C78D094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CEF11C3" w14:textId="19EC3144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894693" w14:textId="152ACA0F" w:rsidR="00B42466" w:rsidRPr="00F25A87" w:rsidRDefault="00B42466" w:rsidP="00B42466">
            <w:pPr>
              <w:ind w:right="-70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GENETİKTE BİLİMSEL PROJE HAZIRLAMA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F653BFC" w14:textId="04D4FBD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BB106E" w14:textId="79CE5938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723CA8" w14:textId="7C41ABAE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8DB3B3" w14:textId="7E64399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33BC7B" w14:textId="6602D1D6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D2AE99" w14:textId="2BD35D7B" w:rsidR="00B42466" w:rsidRPr="00F25A87" w:rsidRDefault="00B42466" w:rsidP="00B42466">
            <w:pPr>
              <w:ind w:right="-70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080FD59" w14:textId="190E4540" w:rsidR="00B42466" w:rsidRPr="00F25A87" w:rsidRDefault="00B42466" w:rsidP="00B42466">
            <w:pPr>
              <w:ind w:right="-70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840A09" w14:textId="25C46592" w:rsidR="00B42466" w:rsidRPr="00F25A87" w:rsidRDefault="00744518" w:rsidP="00B42466">
            <w:pPr>
              <w:jc w:val="center"/>
              <w:rPr>
                <w:sz w:val="20"/>
                <w:szCs w:val="20"/>
              </w:rPr>
            </w:pPr>
            <w:r w:rsidRPr="00A03BBE">
              <w:rPr>
                <w:sz w:val="20"/>
                <w:szCs w:val="20"/>
              </w:rPr>
              <w:t>15</w:t>
            </w:r>
            <w:r w:rsidR="005A5EF9" w:rsidRPr="00A03BBE">
              <w:rPr>
                <w:sz w:val="20"/>
                <w:szCs w:val="20"/>
              </w:rPr>
              <w:t>.06.2025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81D8C7" w14:textId="47C31EAF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663E82" w14:textId="097ACC7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4F57B959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1E67EF4" w14:textId="25965873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13187" w14:textId="13CBF3B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ÇİFTLİK HAYVANLARI GENETİĞİ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CF5EE8C" w14:textId="1538F98D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CD36EA" w14:textId="45CA64E6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C0A8D7" w14:textId="008D9AC2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1A276F" w14:textId="5376B7B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679350" w14:textId="0C733DB5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8B0A34" w14:textId="66B5FD97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11331D4" w14:textId="5383799F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6B5813" w14:textId="0BC94CB0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19.06.2025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1EA460" w14:textId="23345A48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11:00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794B7B0" w14:textId="4702738E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65F6C0F0" w14:textId="77777777" w:rsidTr="00A03BB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36E6013" w14:textId="1250A4D2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68A373" w14:textId="3ACFC5C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REKOMBİNANT DNA TEKNOLOJİSİ VE GENETİĞİ DEĞİŞTİRİLMİŞ ORGANİZMALAR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5535802" w14:textId="3C12ED3F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964077C" w14:textId="3D244EF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801A2E" w14:textId="34F66C1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793365" w14:textId="6C9C9832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B59DFB" w14:textId="4E87B611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7A7C6D" w14:textId="6ECE75C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043E0E" w14:textId="75DDACA3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CDA4D6" w14:textId="28D21E81" w:rsidR="00B42466" w:rsidRPr="00A03BBE" w:rsidRDefault="00744518" w:rsidP="00B42466">
            <w:pPr>
              <w:jc w:val="center"/>
              <w:rPr>
                <w:sz w:val="20"/>
                <w:szCs w:val="20"/>
              </w:rPr>
            </w:pPr>
            <w:r w:rsidRPr="00A03BBE">
              <w:rPr>
                <w:sz w:val="20"/>
                <w:szCs w:val="20"/>
              </w:rPr>
              <w:t>17</w:t>
            </w:r>
            <w:r w:rsidR="005A5EF9" w:rsidRPr="00A03BBE">
              <w:rPr>
                <w:sz w:val="20"/>
                <w:szCs w:val="20"/>
              </w:rPr>
              <w:t>.06.2025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396210" w14:textId="2847A15E" w:rsidR="00B42466" w:rsidRPr="00A03BBE" w:rsidRDefault="005A5EF9" w:rsidP="00B42466">
            <w:pPr>
              <w:jc w:val="center"/>
              <w:rPr>
                <w:sz w:val="20"/>
                <w:szCs w:val="20"/>
              </w:rPr>
            </w:pPr>
            <w:r w:rsidRPr="00A03BBE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73BBC2" w14:textId="4417DA43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1000F340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54B19F" w14:textId="4FE28987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2EF2F5" w14:textId="40C2E905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MOLEKÜLER EVRİM KONULARINA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2B84CF" w14:textId="4760866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E92D0F1" w14:textId="5D115AF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667BEE" w14:textId="7DDC6483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AD0CC9" w14:textId="0B08F62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D0651E" w14:textId="71D89DC5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C41187" w14:textId="0188362C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Sena ARDIÇLI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DE15BE2" w14:textId="5434EE49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Sena ARDIÇLI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8EBFE6" w14:textId="0E5100D1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25.06.2025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64A961" w14:textId="773A8F09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C2CB61" w14:textId="621D27B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4B765D34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F809BC5" w14:textId="10722AA7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E48CE9" w14:textId="24B6349A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IV (Emir Burak AKTEPE-EBA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1FEB744" w14:textId="1E2979B7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3C95F68" w14:textId="382F31BB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DD8FE" w14:textId="05939B05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5A92AA" w14:textId="0AAEB84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B9707C" w14:textId="6BDF5A3F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1CE7A9" w14:textId="6192ED5B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F03B72" w14:textId="0DA65724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58AC3" w14:textId="1260CCB8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16.06.2025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49288B" w14:textId="31C60F5B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A51DD6" w14:textId="1389562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18EAB70E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6E27227" w14:textId="1BB155FA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4208FB" w14:textId="7D3C0EBD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IV (Gülendam YILDIZ-GY, Burak BABACAN-BB, Elif Nur KULOĞLU- ENK)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5F2B3F" w14:textId="72960B6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0AF438" w14:textId="0140A3F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47C424" w14:textId="27DF3F6E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C4A9C" w14:textId="3A912CBD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6F89F" w14:textId="6E6E2277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7CBD36" w14:textId="5CA89ED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773851A" w14:textId="4169B3C7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C61109" w14:textId="1B3D6277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18.06.2025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8850E7" w14:textId="74D4B93D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945E19" w14:textId="16B9B769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474B92" w:rsidRPr="003730A5" w14:paraId="41490B71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A91729A" w14:textId="2EBA18F1" w:rsidR="00474B92" w:rsidRPr="00F25A87" w:rsidRDefault="00474B92" w:rsidP="00474B92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E6467A" w14:textId="345BA4FA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2A8991" w14:textId="3AD4D2FA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EC51F2" w14:textId="11AE9797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109BAF" w14:textId="71FA3C5E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3182A1" w14:textId="27EACB0D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6D5692" w14:textId="757C7096" w:rsidR="00474B92" w:rsidRPr="00F25A87" w:rsidRDefault="00474B92" w:rsidP="00474B92">
            <w:pPr>
              <w:ind w:left="-70" w:right="-70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79EF115" w14:textId="41F8138B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793AEDD" w14:textId="65128872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A80E0E" w14:textId="542DF77B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15.07.2026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300AA6" w14:textId="6B872633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155ACC" w14:textId="3AD17368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3B68C220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F7D62FB" w14:textId="040E6E56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4B41A8" w14:textId="38AB8E84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270EB" w14:textId="122D22A0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52CBA1" w14:textId="6895FD1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A9450" w14:textId="5D1C02B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F89D14" w14:textId="16A14E1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AEBDD7" w14:textId="453DD538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B5B614" w14:textId="4BE1864D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616CFFD" w14:textId="0F22BFE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361BFD" w14:textId="7AB0C9E1" w:rsidR="00B42466" w:rsidRPr="00F25A87" w:rsidRDefault="00004037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19.06.2025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DC9527" w14:textId="7FFBDA1A" w:rsidR="00B42466" w:rsidRPr="00F25A87" w:rsidRDefault="00004037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529D48" w14:textId="6DBDE9F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5A364792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CEC1FD7" w14:textId="28873D6A" w:rsidR="00B42466" w:rsidRPr="006412C3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6412C3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8E4941" w14:textId="674BCEB7" w:rsidR="00B42466" w:rsidRPr="006412C3" w:rsidRDefault="00B42466" w:rsidP="00B42466">
            <w:pPr>
              <w:rPr>
                <w:sz w:val="20"/>
                <w:szCs w:val="20"/>
              </w:rPr>
            </w:pPr>
            <w:r w:rsidRPr="006412C3">
              <w:rPr>
                <w:sz w:val="20"/>
                <w:szCs w:val="20"/>
              </w:rPr>
              <w:t>TEZ DANIŞMANLIĞI IV (Emir Burak AKTEPE)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9D2DC2" w14:textId="7029B1C3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F161F1" w14:textId="0A957FAD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4714C5" w14:textId="244FD0D0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F4A894" w14:textId="250A818C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F3F587" w14:textId="1F18A45D" w:rsidR="00B42466" w:rsidRPr="006412C3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1F2BFC" w14:textId="25EA11AA" w:rsidR="00B42466" w:rsidRPr="006412C3" w:rsidRDefault="00B42466" w:rsidP="00B42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2E74AC5" w14:textId="43279B0A" w:rsidR="00B42466" w:rsidRPr="006412C3" w:rsidRDefault="00B42466" w:rsidP="00B42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2C5AE2" w14:textId="398697D5" w:rsidR="00B42466" w:rsidRPr="006412C3" w:rsidRDefault="00D35DB0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A7587B" w14:textId="63423AC8" w:rsidR="00B42466" w:rsidRPr="006412C3" w:rsidRDefault="00D35DB0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FA525A" w14:textId="29C4C899" w:rsidR="00B42466" w:rsidRPr="006412C3" w:rsidRDefault="00B42466" w:rsidP="00B42466">
            <w:pPr>
              <w:rPr>
                <w:sz w:val="20"/>
                <w:szCs w:val="20"/>
              </w:rPr>
            </w:pPr>
            <w:r w:rsidRPr="00CA6846">
              <w:rPr>
                <w:sz w:val="20"/>
                <w:szCs w:val="20"/>
              </w:rPr>
              <w:t>Genetik A.D.</w:t>
            </w:r>
          </w:p>
        </w:tc>
      </w:tr>
      <w:tr w:rsidR="00BB72E2" w:rsidRPr="003730A5" w14:paraId="43A24983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BCB51B1" w14:textId="6075A60B" w:rsidR="00BB72E2" w:rsidRPr="00F25A87" w:rsidRDefault="00BB72E2" w:rsidP="00BB72E2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lastRenderedPageBreak/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09AE45" w14:textId="095F74E7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TEZ DANIŞMANLIĞI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6F6508" w14:textId="536CAFF5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3C730" w14:textId="0BA73B00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7D49C3" w14:textId="298F1F2E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83A910" w14:textId="72ABF9AE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9A1F4" w14:textId="4A967D79" w:rsidR="00BB72E2" w:rsidRPr="00F25A87" w:rsidRDefault="00BB72E2" w:rsidP="00BB72E2">
            <w:pPr>
              <w:ind w:left="-70" w:right="-70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3C6F0FF" w14:textId="0A586F24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183B14" w14:textId="7DAC65EE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9F634E" w14:textId="6E12F12B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B176AF" w14:textId="096D51D2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22FF1F" w14:textId="5543A609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7C4F790E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F64960F" w14:textId="6246400F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DDBE7B" w14:textId="3C1469C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TEZ DANIŞMANLIĞI IV (GülendamYILDIZ)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E12011" w14:textId="0F6648B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980C89" w14:textId="620098E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5B957" w14:textId="4BF5C80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4402B8" w14:textId="2F06A728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290497" w14:textId="2D476660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A1F417" w14:textId="1FB46A7F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21DEB07" w14:textId="61739DFB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CE28C3" w14:textId="4FF15332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FE83AE" w14:textId="182686D1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0E5E97" w14:textId="7D506DC5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18851C55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BD41DE" w14:textId="3808DC27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94DE8E" w14:textId="46F28DE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TEZ DANIŞMANLIĞI IV (Burak BABACAN)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2ABF8F" w14:textId="272F373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039FD9" w14:textId="5966C1C7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182BEF" w14:textId="5624C5F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5A6371" w14:textId="5BCC3474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A5A405" w14:textId="44053329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920F9B" w14:textId="67664567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D6DAB90" w14:textId="2B808DBC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5B8FB3" w14:textId="683E9A23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A49E71" w14:textId="00C2B2A3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11:00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85F3BC8" w14:textId="14ADDCDE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40EEDE8C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8A39B5" w14:textId="623A8034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D4C0E0" w14:textId="795527F3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TEZ DANIŞMANLIĞI IV (Elif Nur KULOĞLU)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F82F55" w14:textId="168890C0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3CC78A" w14:textId="1025DBF6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BFD60B" w14:textId="1774276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8346D3" w14:textId="5E18C614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40FCE5" w14:textId="7773CC6C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32BAED" w14:textId="5981744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739F8DA" w14:textId="7DCA402E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0CAC78" w14:textId="58F296A2" w:rsidR="00B42466" w:rsidRPr="00F25A87" w:rsidRDefault="00161AF8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24.06.2026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41594D" w14:textId="5CA54503" w:rsidR="00B42466" w:rsidRPr="00F25A87" w:rsidRDefault="00161AF8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90BB36B" w14:textId="6CFEF19C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474B92" w:rsidRPr="003730A5" w14:paraId="5B86D205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745751" w14:textId="2006C65B" w:rsidR="00474B92" w:rsidRPr="00F25A87" w:rsidRDefault="00474B92" w:rsidP="00474B92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67485" w14:textId="3EF4528C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TEZ DANIŞMANLIĞI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1180F" w14:textId="3E0F9542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35007E" w14:textId="76DDDAFE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60C428" w14:textId="38273032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1F8F6" w14:textId="5270B39F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C8EBAF" w14:textId="48A7C336" w:rsidR="00474B92" w:rsidRPr="00F25A87" w:rsidRDefault="00474B92" w:rsidP="00474B92">
            <w:pPr>
              <w:ind w:left="-70" w:right="-70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0644DB" w14:textId="66F8D066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C8C6CCF" w14:textId="725FB477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372693" w14:textId="3A13C226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CFCC63" w14:textId="6B360C97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E0DCE3" w14:textId="49D31634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F76769" w:rsidRPr="003730A5" w14:paraId="00E979ED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68317A5" w14:textId="0ABA34E1" w:rsidR="00F76769" w:rsidRPr="00F25A87" w:rsidRDefault="00F76769" w:rsidP="00F767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2EF48C" w14:textId="11E60613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TEZ DANIŞMANLIĞI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68965E" w14:textId="30763F4D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5D8990" w14:textId="43672E63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7324FE" w14:textId="686B5564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5EE948" w14:textId="78B7DDD4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28542A" w14:textId="40C5FB90" w:rsidR="00F76769" w:rsidRPr="00F25A87" w:rsidRDefault="00F76769" w:rsidP="00F767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317D0B" w14:textId="5655DAC5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796C1CB" w14:textId="530D3193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58ECA" w14:textId="4C98F067" w:rsidR="00F76769" w:rsidRPr="00F25A87" w:rsidRDefault="00F76769" w:rsidP="009F4145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16.06.202</w:t>
            </w:r>
            <w:r w:rsidR="009F4145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93D9F0" w14:textId="1E6C1328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1C9E15" w14:textId="0B87DA06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9F4145" w:rsidRPr="003730A5" w14:paraId="018C850C" w14:textId="77777777" w:rsidTr="000B1AC2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A5FEAB" w14:textId="2C247DBF" w:rsidR="009F4145" w:rsidRPr="00864F89" w:rsidRDefault="009F4145" w:rsidP="009F414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27A402" w14:textId="0EF8C6BB" w:rsidR="009F4145" w:rsidRPr="00864F89" w:rsidRDefault="009F4145" w:rsidP="009F4145">
            <w:pPr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BE247" w14:textId="78ECAC34" w:rsidR="009F4145" w:rsidRPr="00864F89" w:rsidRDefault="009F4145" w:rsidP="009F4145">
            <w:pPr>
              <w:jc w:val="center"/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499E2" w14:textId="2A97308B" w:rsidR="009F4145" w:rsidRPr="00864F89" w:rsidRDefault="009F4145" w:rsidP="009F4145">
            <w:pPr>
              <w:jc w:val="center"/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802FA5" w14:textId="052DFC79" w:rsidR="009F4145" w:rsidRPr="00864F89" w:rsidRDefault="009F4145" w:rsidP="009F4145">
            <w:pPr>
              <w:jc w:val="center"/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B09DCA" w14:textId="503B555E" w:rsidR="009F4145" w:rsidRPr="00864F89" w:rsidRDefault="009F4145" w:rsidP="009F4145">
            <w:pPr>
              <w:jc w:val="center"/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A227D9" w14:textId="0F46E5D2" w:rsidR="009F4145" w:rsidRPr="00864F89" w:rsidRDefault="009F4145" w:rsidP="009F4145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DF8507" w14:textId="2DEB67A1" w:rsidR="009F4145" w:rsidRPr="00864F89" w:rsidRDefault="009F4145" w:rsidP="009F4145">
            <w:pPr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FFF252D" w14:textId="3AF36A20" w:rsidR="009F4145" w:rsidRPr="00864F89" w:rsidRDefault="009F4145" w:rsidP="009F4145">
            <w:pPr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41FBB3" w14:textId="29DFF206" w:rsidR="009F4145" w:rsidRPr="00864F89" w:rsidRDefault="009F4145" w:rsidP="009F4145">
            <w:pPr>
              <w:jc w:val="center"/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61DF64" w14:textId="200498D5" w:rsidR="009F4145" w:rsidRPr="00864F89" w:rsidRDefault="009F4145" w:rsidP="009F4145">
            <w:pPr>
              <w:jc w:val="center"/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>16:30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C3BF3E" w14:textId="6B67E337" w:rsidR="009F4145" w:rsidRPr="00864F89" w:rsidRDefault="009F4145" w:rsidP="009F4145">
            <w:pPr>
              <w:rPr>
                <w:sz w:val="20"/>
                <w:szCs w:val="20"/>
              </w:rPr>
            </w:pPr>
            <w:r w:rsidRPr="00864F89">
              <w:rPr>
                <w:sz w:val="20"/>
                <w:szCs w:val="20"/>
              </w:rPr>
              <w:t>Genetik A.D.</w:t>
            </w:r>
          </w:p>
        </w:tc>
        <w:bookmarkStart w:id="1" w:name="_GoBack"/>
        <w:bookmarkEnd w:id="1"/>
      </w:tr>
    </w:tbl>
    <w:p w14:paraId="6EEED025" w14:textId="77777777" w:rsidR="00023A6A" w:rsidRPr="0031168B" w:rsidRDefault="00023A6A">
      <w:pPr>
        <w:rPr>
          <w:sz w:val="2"/>
        </w:rPr>
      </w:pPr>
    </w:p>
    <w:p w14:paraId="5AB405B0" w14:textId="77777777" w:rsidR="00023A6A" w:rsidRPr="0031168B" w:rsidRDefault="00023A6A">
      <w:pPr>
        <w:rPr>
          <w:sz w:val="2"/>
        </w:rPr>
      </w:pPr>
    </w:p>
    <w:p w14:paraId="474B20A8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DDEFB" w14:textId="77777777" w:rsidR="0059006F" w:rsidRDefault="0059006F" w:rsidP="00A555AF">
      <w:r>
        <w:separator/>
      </w:r>
    </w:p>
  </w:endnote>
  <w:endnote w:type="continuationSeparator" w:id="0">
    <w:p w14:paraId="70A34C2C" w14:textId="77777777" w:rsidR="0059006F" w:rsidRDefault="0059006F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1D21241E" w14:textId="77777777" w:rsidTr="005B2918">
      <w:trPr>
        <w:trHeight w:val="268"/>
      </w:trPr>
      <w:tc>
        <w:tcPr>
          <w:tcW w:w="5014" w:type="dxa"/>
        </w:tcPr>
        <w:p w14:paraId="27E65470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4A421E22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658AE933" w14:textId="689B970C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64F8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64F8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33D7DA96" w14:textId="77777777" w:rsidTr="005B2918">
      <w:trPr>
        <w:trHeight w:val="290"/>
      </w:trPr>
      <w:tc>
        <w:tcPr>
          <w:tcW w:w="15045" w:type="dxa"/>
          <w:gridSpan w:val="3"/>
        </w:tcPr>
        <w:p w14:paraId="1B735D88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7AE97E76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66E2B" w14:textId="77777777" w:rsidR="0059006F" w:rsidRDefault="0059006F" w:rsidP="00A555AF">
      <w:r>
        <w:separator/>
      </w:r>
    </w:p>
  </w:footnote>
  <w:footnote w:type="continuationSeparator" w:id="0">
    <w:p w14:paraId="36173BA0" w14:textId="77777777" w:rsidR="0059006F" w:rsidRDefault="0059006F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0CFFD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01E1D9CB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457FD91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7743DD8" wp14:editId="1175413E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6EA789A7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2C58ADC0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610E6FBF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506CE755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4037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27C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1AF8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496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2DDC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B92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9006F"/>
    <w:rsid w:val="005A28E8"/>
    <w:rsid w:val="005A5EF9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2C3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32F00"/>
    <w:rsid w:val="0074371D"/>
    <w:rsid w:val="00744518"/>
    <w:rsid w:val="00747A32"/>
    <w:rsid w:val="00752204"/>
    <w:rsid w:val="007579FA"/>
    <w:rsid w:val="00772F74"/>
    <w:rsid w:val="0077421A"/>
    <w:rsid w:val="007800A4"/>
    <w:rsid w:val="0079120A"/>
    <w:rsid w:val="00791725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4F89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06BA"/>
    <w:rsid w:val="009F2D57"/>
    <w:rsid w:val="009F4145"/>
    <w:rsid w:val="00A026B1"/>
    <w:rsid w:val="00A02DE5"/>
    <w:rsid w:val="00A03BBE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A77DB"/>
    <w:rsid w:val="00AB2685"/>
    <w:rsid w:val="00AB4D35"/>
    <w:rsid w:val="00AC0E6F"/>
    <w:rsid w:val="00AC7E0C"/>
    <w:rsid w:val="00AD1A21"/>
    <w:rsid w:val="00AD6EFE"/>
    <w:rsid w:val="00AF713C"/>
    <w:rsid w:val="00B07B8F"/>
    <w:rsid w:val="00B10F74"/>
    <w:rsid w:val="00B25F7C"/>
    <w:rsid w:val="00B30C3D"/>
    <w:rsid w:val="00B365D9"/>
    <w:rsid w:val="00B42466"/>
    <w:rsid w:val="00B43861"/>
    <w:rsid w:val="00B70474"/>
    <w:rsid w:val="00B71028"/>
    <w:rsid w:val="00B735B3"/>
    <w:rsid w:val="00B74A65"/>
    <w:rsid w:val="00B824FB"/>
    <w:rsid w:val="00B84988"/>
    <w:rsid w:val="00B856EA"/>
    <w:rsid w:val="00B94828"/>
    <w:rsid w:val="00BA210D"/>
    <w:rsid w:val="00BB29BF"/>
    <w:rsid w:val="00BB3220"/>
    <w:rsid w:val="00BB72E2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E7BF0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E5C6E"/>
    <w:rsid w:val="00CF2EDE"/>
    <w:rsid w:val="00CF6AD9"/>
    <w:rsid w:val="00D02DBE"/>
    <w:rsid w:val="00D209FD"/>
    <w:rsid w:val="00D21839"/>
    <w:rsid w:val="00D3287B"/>
    <w:rsid w:val="00D35DB0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09D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368ED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25A87"/>
    <w:rsid w:val="00F31FC6"/>
    <w:rsid w:val="00F55C2E"/>
    <w:rsid w:val="00F57920"/>
    <w:rsid w:val="00F642A5"/>
    <w:rsid w:val="00F7024F"/>
    <w:rsid w:val="00F72173"/>
    <w:rsid w:val="00F76769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0D3DB2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36EEF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06942"/>
    <w:rsid w:val="00464D19"/>
    <w:rsid w:val="004B6D9E"/>
    <w:rsid w:val="00540ED8"/>
    <w:rsid w:val="005C6D8C"/>
    <w:rsid w:val="005D580F"/>
    <w:rsid w:val="00670132"/>
    <w:rsid w:val="00737CE2"/>
    <w:rsid w:val="00871532"/>
    <w:rsid w:val="008C2291"/>
    <w:rsid w:val="00A047F1"/>
    <w:rsid w:val="00A56187"/>
    <w:rsid w:val="00AD0CEF"/>
    <w:rsid w:val="00B740E9"/>
    <w:rsid w:val="00BC5376"/>
    <w:rsid w:val="00BD54AB"/>
    <w:rsid w:val="00C07C07"/>
    <w:rsid w:val="00C60789"/>
    <w:rsid w:val="00CB15D0"/>
    <w:rsid w:val="00CE5C6E"/>
    <w:rsid w:val="00DE30E2"/>
    <w:rsid w:val="00E207BA"/>
    <w:rsid w:val="00E4516F"/>
    <w:rsid w:val="00F2391C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DC79F-BF2F-4855-B4DC-6FA9B97F0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2026-05-18T10:41:00Z</dcterms:created>
  <dcterms:modified xsi:type="dcterms:W3CDTF">2026-05-18T10:41:00Z</dcterms:modified>
</cp:coreProperties>
</file>